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9/12/2025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Selected a good API candidate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 the decision with teammates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Might apply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Conducted one more final testing before the end of sprint to ensure everything is working seamlessly.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 the Sprint Review &amp; Retrospective meetings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plans for the future sprints.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Refined the keyword rules to highlight strengths and missing terms more clearly.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Prepared a short summary of feedback progress (template + sample tests + keyword checks).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notes to present at the Sprint Review.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Suggest next steps for improving resume feedback in the following sprint.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the current progress is framed clearly enough for the demo.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teammates about outline and integration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process of integration with backend data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Properly setting up with no bugs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2.5 hours.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Partially fixed the “Load Failed” bug.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debug code.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Bugs in code.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